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B2BE6" w:rsidRPr="00656DAA" w14:paraId="0A5CF82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EBF9" w14:textId="77777777" w:rsidR="005B2BE6" w:rsidRPr="00656DAA" w:rsidRDefault="005B2BE6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35977FD" w14:textId="77777777" w:rsidR="005B2BE6" w:rsidRPr="00ED1054" w:rsidRDefault="005B2BE6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ED1054">
              <w:rPr>
                <w:rFonts w:cs="Calibri"/>
              </w:rPr>
              <w:t>2</w:t>
            </w:r>
          </w:p>
        </w:tc>
      </w:tr>
    </w:tbl>
    <w:p w14:paraId="2BA8E8CE" w14:textId="77777777" w:rsidR="005B2BE6" w:rsidRPr="00656DAA" w:rsidRDefault="005B2BE6" w:rsidP="005B2BE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B2BE6" w:rsidRPr="00656DAA" w14:paraId="4881DB8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7EB40" w14:textId="77777777" w:rsidR="005B2BE6" w:rsidRPr="00656DAA" w:rsidRDefault="005B2BE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708A383" w14:textId="77777777" w:rsidR="005B2BE6" w:rsidRPr="00656DAA" w:rsidRDefault="005B2BE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580F9" w14:textId="77777777" w:rsidR="005B2BE6" w:rsidRPr="00656DAA" w:rsidRDefault="005B2BE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3E1CCFD" w14:textId="24DE8BCA" w:rsidR="005B2BE6" w:rsidRPr="00D960D7" w:rsidRDefault="00D960D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5B2BE6" w:rsidRPr="00656DAA" w14:paraId="6A130EF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0A1AA" w14:textId="77777777" w:rsidR="005B2BE6" w:rsidRPr="00656DAA" w:rsidRDefault="005B2B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D6D0BF" w14:textId="77777777" w:rsidR="005B2BE6" w:rsidRPr="00ED1054" w:rsidRDefault="005B2BE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D1054">
              <w:rPr>
                <w:rFonts w:cs="Calibri"/>
              </w:rPr>
              <w:t>Бројеви</w:t>
            </w:r>
          </w:p>
        </w:tc>
      </w:tr>
      <w:tr w:rsidR="005B2BE6" w:rsidRPr="00656DAA" w14:paraId="1883D98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331DC8" w14:textId="77777777" w:rsidR="005B2BE6" w:rsidRPr="00656DAA" w:rsidRDefault="005B2B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0A76FE" w14:textId="77777777" w:rsidR="005B2BE6" w:rsidRPr="00ED1054" w:rsidRDefault="00ED105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D1054">
              <w:rPr>
                <w:rFonts w:cs="Calibri"/>
                <w:i/>
                <w:iCs/>
                <w:color w:val="000000" w:themeColor="text1"/>
                <w:lang w:val="ru-RU"/>
              </w:rPr>
              <w:t>Множење као сабирање једнаких сабирака</w:t>
            </w:r>
          </w:p>
        </w:tc>
      </w:tr>
      <w:tr w:rsidR="005B2BE6" w:rsidRPr="00656DAA" w14:paraId="0E267B3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3BB435" w14:textId="77777777" w:rsidR="005B2BE6" w:rsidRPr="00656DAA" w:rsidRDefault="005B2B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7D0B47" w14:textId="77777777" w:rsidR="005B2BE6" w:rsidRPr="00ED1054" w:rsidRDefault="005B2BE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D1054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5B2BE6" w:rsidRPr="00656DAA" w14:paraId="4128471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5186FA" w14:textId="77777777" w:rsidR="005B2BE6" w:rsidRPr="00656DAA" w:rsidRDefault="005B2B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B42625" w14:textId="77777777" w:rsidR="005B2BE6" w:rsidRPr="00ED1054" w:rsidRDefault="00ED1054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ED1054">
              <w:rPr>
                <w:rFonts w:cs="Calibri"/>
                <w:lang w:val="ru-RU"/>
              </w:rPr>
              <w:t>Усвајање знања о множењу као скраћеном сабирању једнаких сабирака.</w:t>
            </w:r>
          </w:p>
        </w:tc>
      </w:tr>
      <w:tr w:rsidR="005B2BE6" w:rsidRPr="00656DAA" w14:paraId="01A14DF7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3B00B0" w14:textId="77777777" w:rsidR="005B2BE6" w:rsidRPr="00656DAA" w:rsidRDefault="005B2B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F962B8B" w14:textId="77777777" w:rsidR="005B2BE6" w:rsidRPr="00656DAA" w:rsidRDefault="005B2B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11318A" w14:textId="77777777" w:rsidR="005B2BE6" w:rsidRPr="00ED1054" w:rsidRDefault="005B2BE6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D105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1A63DE5" w14:textId="77777777" w:rsidR="005B2BE6" w:rsidRPr="00ED1054" w:rsidRDefault="00ED1054" w:rsidP="00982B9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82B91">
              <w:rPr>
                <w:rFonts w:cs="Calibri"/>
                <w:lang w:val="ru-RU"/>
              </w:rPr>
              <w:t>запише збир једнаких сабирака у облику производа и обрнуто.</w:t>
            </w:r>
          </w:p>
        </w:tc>
      </w:tr>
      <w:tr w:rsidR="005B2BE6" w:rsidRPr="00656DAA" w14:paraId="7F6CCAD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38B30E" w14:textId="77777777" w:rsidR="005B2BE6" w:rsidRPr="00656DAA" w:rsidRDefault="005B2BE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39EE04" w14:textId="77777777" w:rsidR="005B2BE6" w:rsidRPr="00ED1054" w:rsidRDefault="00ED105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D1054">
              <w:rPr>
                <w:rFonts w:cs="Calibri"/>
                <w:lang w:val="ru-RU"/>
              </w:rPr>
              <w:t>вербална, текстуална, илустративно</w:t>
            </w:r>
            <w:r w:rsidRPr="00ED1054">
              <w:rPr>
                <w:rFonts w:cs="Calibri"/>
              </w:rPr>
              <w:t>-</w:t>
            </w:r>
            <w:r w:rsidRPr="00ED1054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5B2BE6" w:rsidRPr="00656DAA" w14:paraId="39B5779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AE387E" w14:textId="77777777" w:rsidR="005B2BE6" w:rsidRPr="00656DAA" w:rsidRDefault="005B2BE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9F33F" w14:textId="77777777" w:rsidR="005B2BE6" w:rsidRPr="00ED1054" w:rsidRDefault="005B2BE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D1054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ED1054" w:rsidRPr="00ED1054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0"/>
    </w:tbl>
    <w:p w14:paraId="01B92B62" w14:textId="77777777" w:rsidR="005B2BE6" w:rsidRPr="00656DAA" w:rsidRDefault="005B2BE6" w:rsidP="005B2BE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B2BE6" w:rsidRPr="00656DAA" w14:paraId="25D70D7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C1EE13" w14:textId="77777777" w:rsidR="005B2BE6" w:rsidRPr="00656DAA" w:rsidRDefault="005B2BE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B2BE6" w:rsidRPr="00656DAA" w14:paraId="64F2F7B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2C98C6" w14:textId="77777777" w:rsidR="005B2BE6" w:rsidRPr="00656DAA" w:rsidRDefault="005B2BE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EDB826" w14:textId="77777777" w:rsidR="005B2BE6" w:rsidRPr="00656DAA" w:rsidRDefault="005B2BE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E69F0" w14:textId="77777777" w:rsidR="005B2BE6" w:rsidRPr="00656DAA" w:rsidRDefault="005B2BE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5B2BE6" w:rsidRPr="00656DAA" w14:paraId="1A20FD2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17593D" w14:textId="77777777" w:rsidR="005B2BE6" w:rsidRPr="00656DAA" w:rsidRDefault="005B2BE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2C766DC" w14:textId="77777777" w:rsidR="005B2BE6" w:rsidRPr="00656DAA" w:rsidRDefault="005B2BE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C1B668" w14:textId="77777777" w:rsidR="005B2BE6" w:rsidRPr="00656DAA" w:rsidRDefault="00ED1054" w:rsidP="00982B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82B91">
              <w:rPr>
                <w:rFonts w:cs="Calibri"/>
                <w:lang w:val="ru-RU" w:eastAsia="en-GB"/>
              </w:rPr>
              <w:t>даје упутства за рад, даје задатак</w:t>
            </w:r>
            <w:r w:rsidR="00982B91" w:rsidRPr="00982B9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50C2C" w14:textId="4C22EA0F" w:rsidR="005B2BE6" w:rsidRPr="00656DAA" w:rsidRDefault="00ED1054" w:rsidP="00982B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82B91">
              <w:rPr>
                <w:rFonts w:asciiTheme="minorHAnsi" w:eastAsia="Times New Roman" w:hAnsiTheme="minorHAnsi" w:cstheme="minorHAnsi"/>
              </w:rPr>
              <w:t>обнављају стечена знања, решавају задатак</w:t>
            </w:r>
            <w:r w:rsidR="00982B91" w:rsidRPr="00982B91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ED1054" w:rsidRPr="00656DAA" w14:paraId="693ABB85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9D97A9" w14:textId="77777777" w:rsidR="00ED1054" w:rsidRPr="00656DAA" w:rsidRDefault="00ED1054" w:rsidP="00ED105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ED0394F" w14:textId="77777777" w:rsidR="00ED1054" w:rsidRPr="00656DAA" w:rsidRDefault="00ED1054" w:rsidP="00ED105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0F4994" w14:textId="77777777" w:rsidR="00982B91" w:rsidRPr="00982B91" w:rsidRDefault="00ED1054" w:rsidP="00ED105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1" w:name="_Hlk11168886"/>
            <w:r w:rsidRPr="00982B91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982B91" w:rsidRPr="00982B91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982B91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F32CB45" w14:textId="77777777" w:rsidR="00982B91" w:rsidRDefault="00ED1054" w:rsidP="00ED105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82B91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982B91" w:rsidRPr="00982B91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0B6140D3" w14:textId="75B07DA4" w:rsidR="00ED1054" w:rsidRPr="00982B91" w:rsidRDefault="00ED1054" w:rsidP="00ED105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82B91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982B91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D0092F4" w14:textId="77777777" w:rsidR="00ED1054" w:rsidRPr="00EE7973" w:rsidRDefault="00ED1054" w:rsidP="00ED105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A126C3E" w14:textId="77777777" w:rsidR="00ED1054" w:rsidRPr="00EE7973" w:rsidRDefault="00ED1054" w:rsidP="00ED105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E8D1778" w14:textId="358D140B" w:rsidR="00ED1054" w:rsidRPr="00EE7973" w:rsidRDefault="00ED1054" w:rsidP="00982B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82B91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982B91">
              <w:rPr>
                <w:rFonts w:asciiTheme="minorHAnsi" w:eastAsia="Times New Roman" w:hAnsiTheme="minorHAnsi" w:cstheme="minorHAns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A3A54" w14:textId="77777777" w:rsidR="00ED1054" w:rsidRPr="00EE7973" w:rsidRDefault="00ED1054" w:rsidP="00ED105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A2C52EE" w14:textId="08A57B4F" w:rsidR="00ED1054" w:rsidRPr="00EE7973" w:rsidRDefault="00ED1054" w:rsidP="00ED10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 xml:space="preserve">самостално раде према </w:t>
            </w:r>
            <w:bookmarkStart w:id="2" w:name="_GoBack"/>
            <w:bookmarkEnd w:id="2"/>
            <w:r w:rsidRPr="00EE7973">
              <w:rPr>
                <w:rFonts w:asciiTheme="minorHAnsi" w:hAnsiTheme="minorHAnsi" w:cstheme="minorHAnsi"/>
                <w:lang w:val="ru-RU"/>
              </w:rPr>
              <w:t>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982B91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1762098" w14:textId="7666654B" w:rsidR="00ED1054" w:rsidRPr="00EE7973" w:rsidRDefault="00ED1054" w:rsidP="00ED10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982B91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0BCD4089" w14:textId="77777777" w:rsidR="00ED1054" w:rsidRPr="00EE7973" w:rsidRDefault="00ED1054" w:rsidP="00ED105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C318F06" w14:textId="5148D93E" w:rsidR="00ED1054" w:rsidRPr="00EE7973" w:rsidRDefault="00ED1054" w:rsidP="00ED105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2913F6C" w14:textId="7ED03433" w:rsidR="00ED1054" w:rsidRPr="00EE7973" w:rsidRDefault="00ED1054" w:rsidP="00982B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82B91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982B91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5B2BE6" w:rsidRPr="00656DAA" w14:paraId="0C21558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38BA61" w14:textId="77777777" w:rsidR="005B2BE6" w:rsidRPr="00656DAA" w:rsidRDefault="005B2BE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452E5A4" w14:textId="77777777" w:rsidR="005B2BE6" w:rsidRPr="00656DAA" w:rsidRDefault="005B2BE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0AC95" w14:textId="67103A87" w:rsidR="005B2BE6" w:rsidRPr="00656DAA" w:rsidRDefault="00ED105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игровну активност</w:t>
            </w:r>
            <w:r w:rsidR="00982B91">
              <w:rPr>
                <w:rFonts w:cs="Calibri"/>
                <w:lang w:val="ru-RU"/>
              </w:rPr>
              <w:t>;</w:t>
            </w:r>
          </w:p>
          <w:p w14:paraId="0FBC2204" w14:textId="34329016" w:rsidR="005B2BE6" w:rsidRPr="00656DAA" w:rsidRDefault="00ED1054" w:rsidP="00982B9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82B9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1B1CB" w14:textId="146F7F84" w:rsidR="005B2BE6" w:rsidRPr="00656DAA" w:rsidRDefault="00ED105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формирају групе, записују</w:t>
            </w:r>
            <w:r w:rsidR="00982B91">
              <w:rPr>
                <w:rFonts w:cs="Calibri"/>
                <w:lang w:val="ru-RU"/>
              </w:rPr>
              <w:t>;</w:t>
            </w:r>
          </w:p>
          <w:p w14:paraId="7A32DBA5" w14:textId="39BD31B6" w:rsidR="005B2BE6" w:rsidRPr="00656DAA" w:rsidRDefault="00ED1054" w:rsidP="00982B9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982B91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5B2BE6" w:rsidRPr="00656DAA" w14:paraId="523A9F26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DA2CC6" w14:textId="77777777" w:rsidR="005B2BE6" w:rsidRPr="00656DAA" w:rsidRDefault="005B2B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DF48BE2" w14:textId="77777777" w:rsidR="005B2BE6" w:rsidRPr="00656DAA" w:rsidRDefault="005B2BE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19BB7F" w14:textId="6F334916" w:rsidR="005B2BE6" w:rsidRPr="00656DAA" w:rsidRDefault="005B2BE6" w:rsidP="00982B9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982B91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982B91" w:rsidRPr="00982B91">
              <w:rPr>
                <w:rFonts w:cs="Calibri"/>
                <w:lang w:val="sr-Cyrl-RS"/>
              </w:rPr>
              <w:t>.</w:t>
            </w:r>
          </w:p>
        </w:tc>
      </w:tr>
      <w:tr w:rsidR="005B2BE6" w:rsidRPr="00656DAA" w14:paraId="4A88460D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84E7F" w14:textId="77777777" w:rsidR="005B2BE6" w:rsidRPr="00656DAA" w:rsidRDefault="005B2BE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9E821E0" w14:textId="77777777" w:rsidR="005B2BE6" w:rsidRPr="00656DAA" w:rsidRDefault="005B2BE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96849A5" w14:textId="77777777" w:rsidR="005B2BE6" w:rsidRPr="00656DAA" w:rsidRDefault="005B2BE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0DE0C6B" w14:textId="77777777" w:rsidR="005B2BE6" w:rsidRPr="00656DAA" w:rsidRDefault="005B2BE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18F37AB" w14:textId="77777777" w:rsidR="005B2BE6" w:rsidRPr="00656DAA" w:rsidRDefault="005B2BE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E5769F3" w14:textId="77777777" w:rsidR="005B2BE6" w:rsidRPr="00656DAA" w:rsidRDefault="005B2BE6" w:rsidP="00DA5E7C">
            <w:pPr>
              <w:spacing w:after="120"/>
              <w:rPr>
                <w:rFonts w:cs="Calibri"/>
              </w:rPr>
            </w:pPr>
          </w:p>
        </w:tc>
      </w:tr>
    </w:tbl>
    <w:p w14:paraId="243BB635" w14:textId="77777777" w:rsidR="00D83873" w:rsidRDefault="00D83873" w:rsidP="00982B91"/>
    <w:sectPr w:rsidR="00D83873" w:rsidSect="00982B9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FD9CE" w14:textId="77777777" w:rsidR="00792867" w:rsidRDefault="00792867" w:rsidP="00982B91">
      <w:pPr>
        <w:spacing w:after="0" w:line="240" w:lineRule="auto"/>
      </w:pPr>
      <w:r>
        <w:separator/>
      </w:r>
    </w:p>
  </w:endnote>
  <w:endnote w:type="continuationSeparator" w:id="0">
    <w:p w14:paraId="4D361798" w14:textId="77777777" w:rsidR="00792867" w:rsidRDefault="00792867" w:rsidP="00982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E7AAC4" w14:textId="350A6C6F" w:rsidR="00982B91" w:rsidRDefault="00982B9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72</w:t>
        </w:r>
      </w:p>
    </w:sdtContent>
  </w:sdt>
  <w:p w14:paraId="77D62A78" w14:textId="77777777" w:rsidR="00982B91" w:rsidRDefault="00982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A42AE" w14:textId="77777777" w:rsidR="00792867" w:rsidRDefault="00792867" w:rsidP="00982B91">
      <w:pPr>
        <w:spacing w:after="0" w:line="240" w:lineRule="auto"/>
      </w:pPr>
      <w:r>
        <w:separator/>
      </w:r>
    </w:p>
  </w:footnote>
  <w:footnote w:type="continuationSeparator" w:id="0">
    <w:p w14:paraId="28F4608A" w14:textId="77777777" w:rsidR="00792867" w:rsidRDefault="00792867" w:rsidP="00982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BE6"/>
    <w:rsid w:val="005B2BE6"/>
    <w:rsid w:val="00646FD5"/>
    <w:rsid w:val="00792867"/>
    <w:rsid w:val="00982B91"/>
    <w:rsid w:val="00D83873"/>
    <w:rsid w:val="00D960D7"/>
    <w:rsid w:val="00EC0E9E"/>
    <w:rsid w:val="00ED1054"/>
    <w:rsid w:val="00EE3C33"/>
    <w:rsid w:val="00FA1D04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7E2EE"/>
  <w15:docId w15:val="{37CC7129-484F-4F42-8E5F-825ACFB0A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B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E6"/>
    <w:pPr>
      <w:ind w:left="720"/>
      <w:contextualSpacing/>
    </w:pPr>
  </w:style>
  <w:style w:type="paragraph" w:styleId="NoSpacing">
    <w:name w:val="No Spacing"/>
    <w:uiPriority w:val="1"/>
    <w:qFormat/>
    <w:rsid w:val="005B2BE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8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B9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8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B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2019-07-11T14:33:00Z</dcterms:created>
  <dcterms:modified xsi:type="dcterms:W3CDTF">2019-07-12T09:27:00Z</dcterms:modified>
</cp:coreProperties>
</file>